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CA" w:rsidRDefault="00920DEE" w:rsidP="00790884">
      <w:pPr>
        <w:spacing w:after="0"/>
        <w:jc w:val="center"/>
        <w:rPr>
          <w:sz w:val="36"/>
          <w:szCs w:val="36"/>
          <w:lang w:val="bg-BG"/>
        </w:rPr>
      </w:pPr>
      <w:r w:rsidRPr="00D4209A">
        <w:rPr>
          <w:b/>
          <w:sz w:val="36"/>
          <w:szCs w:val="36"/>
          <w:u w:val="single"/>
          <w:lang w:val="bg-BG"/>
        </w:rPr>
        <w:t>НЧ”НИКОЛА  ЙОНКОВ ВАПЦАРОВ 1909Г.” ГРАД Ветово</w:t>
      </w:r>
    </w:p>
    <w:p w:rsidR="00D4209A" w:rsidRDefault="00D4209A" w:rsidP="00C25B77">
      <w:pPr>
        <w:spacing w:after="0"/>
        <w:jc w:val="both"/>
        <w:rPr>
          <w:sz w:val="36"/>
          <w:szCs w:val="36"/>
          <w:lang w:val="bg-BG"/>
        </w:rPr>
      </w:pPr>
    </w:p>
    <w:p w:rsidR="00D4209A" w:rsidRPr="00D4209A" w:rsidRDefault="00D4209A" w:rsidP="00C25B77">
      <w:pPr>
        <w:spacing w:after="0"/>
        <w:jc w:val="both"/>
        <w:rPr>
          <w:sz w:val="36"/>
          <w:szCs w:val="36"/>
          <w:lang w:val="bg-BG"/>
        </w:rPr>
      </w:pPr>
    </w:p>
    <w:p w:rsidR="00D4209A" w:rsidRDefault="00D4209A" w:rsidP="00790884">
      <w:pPr>
        <w:spacing w:after="0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ОТЧЕТ</w:t>
      </w:r>
    </w:p>
    <w:p w:rsidR="00C25B77" w:rsidRDefault="00920DEE" w:rsidP="00790884">
      <w:pPr>
        <w:spacing w:after="0"/>
        <w:jc w:val="center"/>
        <w:rPr>
          <w:sz w:val="32"/>
          <w:szCs w:val="32"/>
          <w:lang w:val="bg-BG"/>
        </w:rPr>
      </w:pPr>
      <w:r w:rsidRPr="00920DEE">
        <w:rPr>
          <w:sz w:val="32"/>
          <w:szCs w:val="32"/>
          <w:lang w:val="bg-BG"/>
        </w:rPr>
        <w:t>ЗА ДЕЙНОСТТА НА ЧИТАЛИЩЕТО ЗА  2020 ГОДИНА</w:t>
      </w:r>
    </w:p>
    <w:p w:rsidR="00C25B77" w:rsidRDefault="00C25B77" w:rsidP="00C25B77">
      <w:pPr>
        <w:spacing w:after="0"/>
        <w:jc w:val="both"/>
        <w:rPr>
          <w:sz w:val="32"/>
          <w:szCs w:val="32"/>
          <w:lang w:val="bg-BG"/>
        </w:rPr>
      </w:pPr>
    </w:p>
    <w:p w:rsidR="00790884" w:rsidRDefault="00920DEE" w:rsidP="00C25B77">
      <w:pPr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C25B77">
        <w:rPr>
          <w:sz w:val="32"/>
          <w:szCs w:val="32"/>
          <w:lang w:val="bg-BG"/>
        </w:rPr>
        <w:t xml:space="preserve">         </w:t>
      </w:r>
      <w:r w:rsidRPr="00920DEE">
        <w:rPr>
          <w:sz w:val="32"/>
          <w:szCs w:val="32"/>
          <w:lang w:val="bg-BG"/>
        </w:rPr>
        <w:t>Дълбоката взаимовръзка с миналото, с традициите, с образователния процес, културата и благотворителността е в основа</w:t>
      </w:r>
      <w:r w:rsidR="00C25B77">
        <w:rPr>
          <w:sz w:val="32"/>
          <w:szCs w:val="32"/>
          <w:lang w:val="bg-BG"/>
        </w:rPr>
        <w:t xml:space="preserve">та на авторитета на читалищата </w:t>
      </w:r>
      <w:r w:rsidRPr="00920DEE">
        <w:rPr>
          <w:sz w:val="32"/>
          <w:szCs w:val="32"/>
          <w:lang w:val="bg-BG"/>
        </w:rPr>
        <w:t>и тяхното л</w:t>
      </w:r>
      <w:r w:rsidR="00C25B77">
        <w:rPr>
          <w:sz w:val="32"/>
          <w:szCs w:val="32"/>
          <w:lang w:val="bg-BG"/>
        </w:rPr>
        <w:t xml:space="preserve">егитимиране пред </w:t>
      </w:r>
      <w:r w:rsidRPr="00920DEE">
        <w:rPr>
          <w:sz w:val="32"/>
          <w:szCs w:val="32"/>
          <w:lang w:val="bg-BG"/>
        </w:rPr>
        <w:t>обществото.</w:t>
      </w:r>
    </w:p>
    <w:p w:rsidR="00DC34C0" w:rsidRDefault="00C25B77" w:rsidP="00C25B77">
      <w:pPr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</w:t>
      </w:r>
      <w:r w:rsidR="00920DEE">
        <w:rPr>
          <w:sz w:val="32"/>
          <w:szCs w:val="32"/>
          <w:lang w:val="bg-BG"/>
        </w:rPr>
        <w:t>През своята многолетна история нашето читалище се уповава на своите корени</w:t>
      </w:r>
      <w:r>
        <w:rPr>
          <w:sz w:val="32"/>
          <w:szCs w:val="32"/>
          <w:lang w:val="bg-BG"/>
        </w:rPr>
        <w:t>, като</w:t>
      </w:r>
      <w:r w:rsidR="005B4C74">
        <w:rPr>
          <w:sz w:val="32"/>
          <w:szCs w:val="32"/>
          <w:lang w:val="bg-BG"/>
        </w:rPr>
        <w:t xml:space="preserve"> национална, социална, културна</w:t>
      </w:r>
      <w:r>
        <w:rPr>
          <w:sz w:val="32"/>
          <w:szCs w:val="32"/>
          <w:lang w:val="bg-BG"/>
        </w:rPr>
        <w:t>, образователна и информационна организация и отговаря на предизвикателствата на днешния свят. То организира своята дейност като стриктно спазва Закона за Народните читалища и Устава на читалището, ръководи се от своя върховен орган и от законно избран</w:t>
      </w:r>
      <w:r w:rsidR="00CE2E7C">
        <w:rPr>
          <w:sz w:val="32"/>
          <w:szCs w:val="32"/>
          <w:lang w:val="bg-BG"/>
        </w:rPr>
        <w:t>ото читалищно настоятелство.</w:t>
      </w:r>
      <w:r>
        <w:rPr>
          <w:sz w:val="32"/>
          <w:szCs w:val="32"/>
          <w:lang w:val="bg-BG"/>
        </w:rPr>
        <w:t xml:space="preserve"> </w:t>
      </w:r>
    </w:p>
    <w:p w:rsidR="00790884" w:rsidRDefault="00DC34C0" w:rsidP="00790884">
      <w:pPr>
        <w:spacing w:after="0"/>
        <w:jc w:val="both"/>
        <w:rPr>
          <w:b/>
          <w:sz w:val="32"/>
          <w:szCs w:val="32"/>
          <w:lang w:val="bg-BG"/>
        </w:rPr>
      </w:pPr>
      <w:r w:rsidRPr="00D4209A">
        <w:rPr>
          <w:b/>
          <w:sz w:val="32"/>
          <w:szCs w:val="32"/>
          <w:lang w:val="bg-BG"/>
        </w:rPr>
        <w:t xml:space="preserve">            </w:t>
      </w:r>
      <w:r w:rsidR="00527BE1" w:rsidRPr="00D4209A">
        <w:rPr>
          <w:b/>
          <w:sz w:val="32"/>
          <w:szCs w:val="32"/>
          <w:lang w:val="bg-BG"/>
        </w:rPr>
        <w:t xml:space="preserve">        </w:t>
      </w:r>
      <w:r w:rsidRPr="00D4209A">
        <w:rPr>
          <w:b/>
          <w:sz w:val="32"/>
          <w:szCs w:val="32"/>
          <w:lang w:val="bg-BG"/>
        </w:rPr>
        <w:t xml:space="preserve">  </w:t>
      </w:r>
      <w:r w:rsidR="00790884">
        <w:rPr>
          <w:b/>
          <w:sz w:val="32"/>
          <w:szCs w:val="32"/>
          <w:lang w:val="bg-BG"/>
        </w:rPr>
        <w:t>ОСНОВНИ ДЕЙНОСТИ:</w:t>
      </w:r>
    </w:p>
    <w:p w:rsidR="00790884" w:rsidRDefault="00527BE1" w:rsidP="00790884">
      <w:pPr>
        <w:spacing w:after="0"/>
        <w:ind w:firstLine="720"/>
        <w:jc w:val="both"/>
        <w:rPr>
          <w:sz w:val="32"/>
          <w:szCs w:val="32"/>
          <w:lang w:val="bg-BG"/>
        </w:rPr>
      </w:pPr>
      <w:r w:rsidRPr="00D4209A">
        <w:rPr>
          <w:b/>
          <w:sz w:val="32"/>
          <w:szCs w:val="32"/>
          <w:u w:val="single"/>
          <w:lang w:val="bg-BG"/>
        </w:rPr>
        <w:t>1.Библиотечна дейност</w:t>
      </w:r>
      <w:r w:rsidRPr="00D4209A">
        <w:rPr>
          <w:b/>
          <w:sz w:val="32"/>
          <w:szCs w:val="32"/>
          <w:lang w:val="bg-BG"/>
        </w:rPr>
        <w:t>:</w:t>
      </w:r>
      <w:r>
        <w:rPr>
          <w:b/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тя е формата чрез</w:t>
      </w:r>
      <w:r w:rsidRPr="00527BE1">
        <w:rPr>
          <w:sz w:val="32"/>
          <w:szCs w:val="32"/>
          <w:lang w:val="bg-BG"/>
        </w:rPr>
        <w:t>, която</w:t>
      </w:r>
      <w:r>
        <w:rPr>
          <w:sz w:val="32"/>
          <w:szCs w:val="32"/>
          <w:lang w:val="bg-BG"/>
        </w:rPr>
        <w:t xml:space="preserve"> читалището реализира задачата си за разширяване и обогатяване на знанията и интереса към наука,</w:t>
      </w:r>
      <w:r w:rsidR="005B4C74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изкуство и култура у местното </w:t>
      </w:r>
      <w:r w:rsidR="00202AAB">
        <w:rPr>
          <w:sz w:val="32"/>
          <w:szCs w:val="32"/>
          <w:lang w:val="bg-BG"/>
        </w:rPr>
        <w:t>население.</w:t>
      </w:r>
      <w:r w:rsidR="00202AAB">
        <w:rPr>
          <w:sz w:val="32"/>
          <w:szCs w:val="32"/>
          <w:lang w:val="bg-BG"/>
        </w:rPr>
        <w:br/>
        <w:t xml:space="preserve">    </w:t>
      </w:r>
      <w:r w:rsidR="00057F44">
        <w:rPr>
          <w:sz w:val="32"/>
          <w:szCs w:val="32"/>
        </w:rPr>
        <w:t xml:space="preserve">    </w:t>
      </w:r>
      <w:r w:rsidR="00790884">
        <w:rPr>
          <w:sz w:val="32"/>
          <w:szCs w:val="32"/>
          <w:lang w:val="bg-BG"/>
        </w:rPr>
        <w:t xml:space="preserve">Библиотеката е съвременна, </w:t>
      </w:r>
      <w:r w:rsidR="00202AAB">
        <w:rPr>
          <w:sz w:val="32"/>
          <w:szCs w:val="32"/>
          <w:lang w:val="bg-BG"/>
        </w:rPr>
        <w:t>модернизирана, разполагаща с компютърна зала по Глобални библиотеки, инсталиран е библиотечен софтуер е-</w:t>
      </w:r>
      <w:r w:rsidR="00202AAB">
        <w:rPr>
          <w:sz w:val="32"/>
          <w:szCs w:val="32"/>
        </w:rPr>
        <w:t>Lib</w:t>
      </w:r>
      <w:r w:rsidR="00057F44">
        <w:rPr>
          <w:sz w:val="32"/>
          <w:szCs w:val="32"/>
          <w:lang w:val="bg-BG"/>
        </w:rPr>
        <w:t>,</w:t>
      </w:r>
      <w:r w:rsidR="003F249E">
        <w:rPr>
          <w:sz w:val="32"/>
          <w:szCs w:val="32"/>
          <w:lang w:val="bg-BG"/>
        </w:rPr>
        <w:t xml:space="preserve"> до</w:t>
      </w:r>
      <w:r w:rsidR="00202AAB">
        <w:rPr>
          <w:sz w:val="32"/>
          <w:szCs w:val="32"/>
        </w:rPr>
        <w:t xml:space="preserve"> </w:t>
      </w:r>
      <w:r w:rsidR="00202AAB">
        <w:rPr>
          <w:sz w:val="32"/>
          <w:szCs w:val="32"/>
          <w:lang w:val="bg-BG"/>
        </w:rPr>
        <w:t>момента</w:t>
      </w:r>
      <w:r w:rsidR="003F249E">
        <w:rPr>
          <w:sz w:val="32"/>
          <w:szCs w:val="32"/>
          <w:lang w:val="bg-BG"/>
        </w:rPr>
        <w:t xml:space="preserve"> са обработени 8 820 библиотечни единици,</w:t>
      </w:r>
      <w:r w:rsidR="00790884">
        <w:rPr>
          <w:sz w:val="32"/>
          <w:szCs w:val="32"/>
          <w:lang w:val="bg-BG"/>
        </w:rPr>
        <w:t xml:space="preserve"> </w:t>
      </w:r>
      <w:r w:rsidR="003F249E">
        <w:rPr>
          <w:sz w:val="32"/>
          <w:szCs w:val="32"/>
          <w:lang w:val="bg-BG"/>
        </w:rPr>
        <w:t>включена е в обединен каталог в интернет,</w:t>
      </w:r>
      <w:r w:rsidR="00790884">
        <w:rPr>
          <w:sz w:val="32"/>
          <w:szCs w:val="32"/>
          <w:lang w:val="bg-BG"/>
        </w:rPr>
        <w:t xml:space="preserve"> </w:t>
      </w:r>
      <w:r w:rsidR="003F249E">
        <w:rPr>
          <w:sz w:val="32"/>
          <w:szCs w:val="32"/>
          <w:lang w:val="bg-BG"/>
        </w:rPr>
        <w:t>предлагаща автоматизирани електронни услуги.</w:t>
      </w:r>
      <w:r w:rsidR="00790884">
        <w:rPr>
          <w:sz w:val="32"/>
          <w:szCs w:val="32"/>
          <w:lang w:val="bg-BG"/>
        </w:rPr>
        <w:t xml:space="preserve"> </w:t>
      </w:r>
      <w:r w:rsidR="003F249E">
        <w:rPr>
          <w:sz w:val="32"/>
          <w:szCs w:val="32"/>
          <w:lang w:val="bg-BG"/>
        </w:rPr>
        <w:t>Тя разполага с 21 314 тома.</w:t>
      </w:r>
      <w:r w:rsidR="00790884">
        <w:rPr>
          <w:sz w:val="32"/>
          <w:szCs w:val="32"/>
          <w:lang w:val="bg-BG"/>
        </w:rPr>
        <w:t xml:space="preserve"> </w:t>
      </w:r>
      <w:r w:rsidR="003F249E">
        <w:rPr>
          <w:sz w:val="32"/>
          <w:szCs w:val="32"/>
          <w:lang w:val="bg-BG"/>
        </w:rPr>
        <w:t>През отчетния период са закупени</w:t>
      </w:r>
      <w:r w:rsidR="00367631">
        <w:rPr>
          <w:sz w:val="32"/>
          <w:szCs w:val="32"/>
          <w:lang w:val="bg-BG"/>
        </w:rPr>
        <w:t xml:space="preserve"> 408 тома нова литература.</w:t>
      </w:r>
      <w:r w:rsidR="00790884">
        <w:rPr>
          <w:sz w:val="32"/>
          <w:szCs w:val="32"/>
          <w:lang w:val="bg-BG"/>
        </w:rPr>
        <w:t xml:space="preserve"> </w:t>
      </w:r>
      <w:r w:rsidR="00D22F84">
        <w:rPr>
          <w:sz w:val="32"/>
          <w:szCs w:val="32"/>
          <w:lang w:val="bg-BG"/>
        </w:rPr>
        <w:t>Библиотеката разполага с богата енциклопедична сбирка от различни сфери и жанрове,</w:t>
      </w:r>
      <w:r w:rsidR="005B4C74">
        <w:rPr>
          <w:sz w:val="32"/>
          <w:szCs w:val="32"/>
          <w:lang w:val="bg-BG"/>
        </w:rPr>
        <w:t xml:space="preserve"> </w:t>
      </w:r>
      <w:r w:rsidR="00D22F84">
        <w:rPr>
          <w:sz w:val="32"/>
          <w:szCs w:val="32"/>
          <w:lang w:val="bg-BG"/>
        </w:rPr>
        <w:t>която се ползва основно от ученици в учебния им процес.</w:t>
      </w:r>
      <w:r w:rsidR="00790884">
        <w:rPr>
          <w:sz w:val="32"/>
          <w:szCs w:val="32"/>
          <w:lang w:val="bg-BG"/>
        </w:rPr>
        <w:t xml:space="preserve"> </w:t>
      </w:r>
      <w:r w:rsidR="00D22F84">
        <w:rPr>
          <w:sz w:val="32"/>
          <w:szCs w:val="32"/>
          <w:lang w:val="bg-BG"/>
        </w:rPr>
        <w:t>Читателите за 2020 година са 372</w:t>
      </w:r>
      <w:r w:rsidR="00F1199B">
        <w:rPr>
          <w:sz w:val="32"/>
          <w:szCs w:val="32"/>
          <w:lang w:val="bg-BG"/>
        </w:rPr>
        <w:t xml:space="preserve">, </w:t>
      </w:r>
      <w:r w:rsidR="00F1199B">
        <w:rPr>
          <w:sz w:val="32"/>
          <w:szCs w:val="32"/>
          <w:lang w:val="bg-BG"/>
        </w:rPr>
        <w:lastRenderedPageBreak/>
        <w:t>посещенията са 4</w:t>
      </w:r>
      <w:r w:rsidR="00752522">
        <w:rPr>
          <w:sz w:val="32"/>
          <w:szCs w:val="32"/>
          <w:lang w:val="bg-BG"/>
        </w:rPr>
        <w:t> </w:t>
      </w:r>
      <w:r w:rsidR="00F1199B">
        <w:rPr>
          <w:sz w:val="32"/>
          <w:szCs w:val="32"/>
          <w:lang w:val="bg-BG"/>
        </w:rPr>
        <w:t>700</w:t>
      </w:r>
      <w:r w:rsidR="00752522">
        <w:rPr>
          <w:sz w:val="32"/>
          <w:szCs w:val="32"/>
          <w:lang w:val="bg-BG"/>
        </w:rPr>
        <w:t>,</w:t>
      </w:r>
      <w:r w:rsidR="00790884">
        <w:rPr>
          <w:sz w:val="32"/>
          <w:szCs w:val="32"/>
          <w:lang w:val="bg-BG"/>
        </w:rPr>
        <w:t xml:space="preserve"> </w:t>
      </w:r>
      <w:r w:rsidR="00752522">
        <w:rPr>
          <w:sz w:val="32"/>
          <w:szCs w:val="32"/>
          <w:lang w:val="bg-BG"/>
        </w:rPr>
        <w:t>посещения в читалня</w:t>
      </w:r>
      <w:r w:rsidR="00CD50EB">
        <w:rPr>
          <w:sz w:val="32"/>
          <w:szCs w:val="32"/>
          <w:lang w:val="bg-BG"/>
        </w:rPr>
        <w:t xml:space="preserve"> -</w:t>
      </w:r>
      <w:r w:rsidR="00752522">
        <w:rPr>
          <w:sz w:val="32"/>
          <w:szCs w:val="32"/>
          <w:lang w:val="bg-BG"/>
        </w:rPr>
        <w:t xml:space="preserve"> 1625</w:t>
      </w:r>
      <w:r w:rsidR="00CD50EB">
        <w:rPr>
          <w:sz w:val="32"/>
          <w:szCs w:val="32"/>
          <w:lang w:val="bg-BG"/>
        </w:rPr>
        <w:t>, раздадена литература - 6</w:t>
      </w:r>
      <w:r w:rsidR="00790884">
        <w:rPr>
          <w:sz w:val="32"/>
          <w:szCs w:val="32"/>
          <w:lang w:val="bg-BG"/>
        </w:rPr>
        <w:t> </w:t>
      </w:r>
      <w:r w:rsidR="00CD50EB">
        <w:rPr>
          <w:sz w:val="32"/>
          <w:szCs w:val="32"/>
          <w:lang w:val="bg-BG"/>
        </w:rPr>
        <w:t>331</w:t>
      </w:r>
      <w:r w:rsidR="00790884">
        <w:rPr>
          <w:sz w:val="32"/>
          <w:szCs w:val="32"/>
          <w:lang w:val="bg-BG"/>
        </w:rPr>
        <w:t xml:space="preserve"> </w:t>
      </w:r>
      <w:r w:rsidR="00CD50EB">
        <w:rPr>
          <w:sz w:val="32"/>
          <w:szCs w:val="32"/>
          <w:lang w:val="bg-BG"/>
        </w:rPr>
        <w:t>/заемна за дома/,</w:t>
      </w:r>
      <w:r w:rsidR="00790884">
        <w:rPr>
          <w:sz w:val="32"/>
          <w:szCs w:val="32"/>
          <w:lang w:val="bg-BG"/>
        </w:rPr>
        <w:t xml:space="preserve"> </w:t>
      </w:r>
      <w:r w:rsidR="00CD50EB">
        <w:rPr>
          <w:sz w:val="32"/>
          <w:szCs w:val="32"/>
          <w:lang w:val="bg-BG"/>
        </w:rPr>
        <w:t>периодични заглавия - 3, потребители на информационен център - 41, уникални потребители – 23.</w:t>
      </w:r>
      <w:r w:rsidR="00790884">
        <w:rPr>
          <w:sz w:val="32"/>
          <w:szCs w:val="32"/>
          <w:lang w:val="bg-BG"/>
        </w:rPr>
        <w:t xml:space="preserve"> </w:t>
      </w:r>
      <w:r w:rsidR="00CD50EB">
        <w:rPr>
          <w:sz w:val="32"/>
          <w:szCs w:val="32"/>
          <w:lang w:val="bg-BG"/>
        </w:rPr>
        <w:t xml:space="preserve">Библиотеката през </w:t>
      </w:r>
      <w:r w:rsidR="00F80951">
        <w:rPr>
          <w:sz w:val="32"/>
          <w:szCs w:val="32"/>
          <w:lang w:val="bg-BG"/>
        </w:rPr>
        <w:t xml:space="preserve">2020 година спечели проект по програма „Българските библиотеки съвременни центрове за четене </w:t>
      </w:r>
      <w:r w:rsidR="00790884">
        <w:rPr>
          <w:sz w:val="32"/>
          <w:szCs w:val="32"/>
          <w:lang w:val="bg-BG"/>
        </w:rPr>
        <w:t>и информираност.</w:t>
      </w:r>
    </w:p>
    <w:p w:rsidR="00F80951" w:rsidRDefault="00F80951" w:rsidP="00790884">
      <w:pPr>
        <w:spacing w:after="0"/>
        <w:ind w:firstLine="72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Партньори на читалището през отчетния период са:</w:t>
      </w:r>
      <w:r w:rsidR="00057F44">
        <w:rPr>
          <w:sz w:val="32"/>
          <w:szCs w:val="32"/>
          <w:lang w:val="bg-BG"/>
        </w:rPr>
        <w:br/>
      </w:r>
      <w:r>
        <w:rPr>
          <w:sz w:val="32"/>
          <w:szCs w:val="32"/>
          <w:lang w:val="bg-BG"/>
        </w:rPr>
        <w:t>Запасно войнство,</w:t>
      </w:r>
      <w:r w:rsidR="00A744BF">
        <w:rPr>
          <w:sz w:val="32"/>
          <w:szCs w:val="32"/>
          <w:lang w:val="bg-BG"/>
        </w:rPr>
        <w:t xml:space="preserve"> Пенсионерски съюз, БЧК, ЦОП”Смело сърце”.</w:t>
      </w:r>
      <w:r w:rsidR="00A744BF">
        <w:rPr>
          <w:sz w:val="32"/>
          <w:szCs w:val="32"/>
          <w:lang w:val="bg-BG"/>
        </w:rPr>
        <w:br/>
        <w:t xml:space="preserve">                         </w:t>
      </w:r>
      <w:r w:rsidR="00A744BF" w:rsidRPr="00057F44">
        <w:rPr>
          <w:b/>
          <w:sz w:val="32"/>
          <w:szCs w:val="32"/>
          <w:u w:val="single"/>
          <w:lang w:val="bg-BG"/>
        </w:rPr>
        <w:t>ЛЮБИТЕЛСКО ТВОРЧЕСТВО</w:t>
      </w:r>
    </w:p>
    <w:p w:rsidR="00A744BF" w:rsidRDefault="00A744BF" w:rsidP="00057F44">
      <w:pPr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Към читалището работят постоянни и временни любителски колективи.</w:t>
      </w:r>
    </w:p>
    <w:p w:rsidR="00A744BF" w:rsidRDefault="009C363E" w:rsidP="00057F44">
      <w:pPr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A744BF" w:rsidRPr="00057F44">
        <w:rPr>
          <w:b/>
          <w:sz w:val="32"/>
          <w:szCs w:val="32"/>
          <w:u w:val="single"/>
          <w:lang w:val="bg-BG"/>
        </w:rPr>
        <w:t>Постоянни колективи:</w:t>
      </w:r>
      <w:r w:rsidR="00A217E4">
        <w:rPr>
          <w:sz w:val="32"/>
          <w:szCs w:val="32"/>
          <w:lang w:val="bg-BG"/>
        </w:rPr>
        <w:t xml:space="preserve"> СВГ”Детелина”</w:t>
      </w:r>
      <w:r w:rsidR="00057F44">
        <w:rPr>
          <w:sz w:val="32"/>
          <w:szCs w:val="32"/>
          <w:lang w:val="bg-BG"/>
        </w:rPr>
        <w:t>, която до</w:t>
      </w:r>
      <w:r w:rsidR="00A744BF">
        <w:rPr>
          <w:sz w:val="32"/>
          <w:szCs w:val="32"/>
          <w:lang w:val="bg-BG"/>
        </w:rPr>
        <w:t xml:space="preserve"> началото</w:t>
      </w:r>
      <w:r w:rsidR="00057F44">
        <w:rPr>
          <w:sz w:val="32"/>
          <w:szCs w:val="32"/>
          <w:lang w:val="bg-BG"/>
        </w:rPr>
        <w:t xml:space="preserve"> на годината в продължение на почти 30 години беше ръководена от </w:t>
      </w:r>
      <w:r w:rsidR="00A744BF">
        <w:rPr>
          <w:sz w:val="32"/>
          <w:szCs w:val="32"/>
          <w:lang w:val="bg-BG"/>
        </w:rPr>
        <w:t>Цветанка Петрова</w:t>
      </w:r>
      <w:r w:rsidR="00A76B7E">
        <w:rPr>
          <w:sz w:val="32"/>
          <w:szCs w:val="32"/>
          <w:lang w:val="bg-BG"/>
        </w:rPr>
        <w:t>, а към този момент</w:t>
      </w:r>
      <w:r w:rsidR="00057F44">
        <w:rPr>
          <w:sz w:val="32"/>
          <w:szCs w:val="32"/>
          <w:lang w:val="bg-BG"/>
        </w:rPr>
        <w:t xml:space="preserve"> вече от </w:t>
      </w:r>
      <w:r w:rsidR="00A76B7E">
        <w:rPr>
          <w:sz w:val="32"/>
          <w:szCs w:val="32"/>
          <w:lang w:val="bg-BG"/>
        </w:rPr>
        <w:t xml:space="preserve"> Цветелин Димитров, който е ръководител и корепетитор на групата;</w:t>
      </w:r>
      <w:r w:rsidR="00057F44">
        <w:rPr>
          <w:sz w:val="32"/>
          <w:szCs w:val="32"/>
          <w:lang w:val="bg-BG"/>
        </w:rPr>
        <w:t xml:space="preserve"> </w:t>
      </w:r>
      <w:r w:rsidR="00A76B7E">
        <w:rPr>
          <w:sz w:val="32"/>
          <w:szCs w:val="32"/>
          <w:lang w:val="bg-BG"/>
        </w:rPr>
        <w:t>ФГАФ „Росна китка” с ръководител Петранка Стойкова;</w:t>
      </w:r>
      <w:r w:rsidR="00057F44">
        <w:rPr>
          <w:sz w:val="32"/>
          <w:szCs w:val="32"/>
          <w:lang w:val="bg-BG"/>
        </w:rPr>
        <w:t xml:space="preserve"> </w:t>
      </w:r>
      <w:r w:rsidR="00A217E4">
        <w:rPr>
          <w:sz w:val="32"/>
          <w:szCs w:val="32"/>
          <w:lang w:val="bg-BG"/>
        </w:rPr>
        <w:t>ДТС „Веселие</w:t>
      </w:r>
      <w:r w:rsidR="00A76B7E">
        <w:rPr>
          <w:sz w:val="32"/>
          <w:szCs w:val="32"/>
          <w:lang w:val="bg-BG"/>
        </w:rPr>
        <w:t>„ с хореограф Цветомир Петров;</w:t>
      </w:r>
      <w:r w:rsidR="00525E3D">
        <w:rPr>
          <w:sz w:val="32"/>
          <w:szCs w:val="32"/>
          <w:lang w:val="bg-BG"/>
        </w:rPr>
        <w:t xml:space="preserve"> </w:t>
      </w:r>
      <w:r w:rsidR="00A76B7E">
        <w:rPr>
          <w:sz w:val="32"/>
          <w:szCs w:val="32"/>
          <w:lang w:val="bg-BG"/>
        </w:rPr>
        <w:t>ТС</w:t>
      </w:r>
      <w:r w:rsidR="00A217E4">
        <w:rPr>
          <w:sz w:val="32"/>
          <w:szCs w:val="32"/>
          <w:lang w:val="bg-BG"/>
        </w:rPr>
        <w:t xml:space="preserve"> </w:t>
      </w:r>
      <w:r w:rsidR="00A76B7E">
        <w:rPr>
          <w:sz w:val="32"/>
          <w:szCs w:val="32"/>
          <w:lang w:val="bg-BG"/>
        </w:rPr>
        <w:t>”Ве</w:t>
      </w:r>
      <w:r w:rsidR="00525E3D">
        <w:rPr>
          <w:sz w:val="32"/>
          <w:szCs w:val="32"/>
          <w:lang w:val="bg-BG"/>
        </w:rPr>
        <w:t>селие” с хореограф ЦВ.</w:t>
      </w:r>
      <w:r w:rsidR="00A217E4">
        <w:rPr>
          <w:sz w:val="32"/>
          <w:szCs w:val="32"/>
          <w:lang w:val="bg-BG"/>
        </w:rPr>
        <w:t xml:space="preserve"> </w:t>
      </w:r>
      <w:r w:rsidR="00525E3D">
        <w:rPr>
          <w:sz w:val="32"/>
          <w:szCs w:val="32"/>
          <w:lang w:val="bg-BG"/>
        </w:rPr>
        <w:t>Петров; Театрален състав</w:t>
      </w:r>
      <w:r w:rsidR="00A217E4">
        <w:rPr>
          <w:sz w:val="32"/>
          <w:szCs w:val="32"/>
          <w:lang w:val="bg-BG"/>
        </w:rPr>
        <w:t xml:space="preserve"> </w:t>
      </w:r>
      <w:r w:rsidR="00A76B7E">
        <w:rPr>
          <w:sz w:val="32"/>
          <w:szCs w:val="32"/>
          <w:lang w:val="bg-BG"/>
        </w:rPr>
        <w:t>„Усмивка” с ръководител Янка Колева;</w:t>
      </w:r>
      <w:r w:rsidR="00525E3D">
        <w:rPr>
          <w:sz w:val="32"/>
          <w:szCs w:val="32"/>
          <w:lang w:val="bg-BG"/>
        </w:rPr>
        <w:t xml:space="preserve"> </w:t>
      </w:r>
      <w:r w:rsidR="00A76B7E">
        <w:rPr>
          <w:sz w:val="32"/>
          <w:szCs w:val="32"/>
          <w:lang w:val="bg-BG"/>
        </w:rPr>
        <w:t>Състав за художествено слово с ръководител Янка Колева;</w:t>
      </w:r>
      <w:r w:rsidR="00A217E4">
        <w:rPr>
          <w:sz w:val="32"/>
          <w:szCs w:val="32"/>
          <w:lang w:val="bg-BG"/>
        </w:rPr>
        <w:t xml:space="preserve"> Детска работилница „</w:t>
      </w:r>
      <w:proofErr w:type="spellStart"/>
      <w:r w:rsidR="00A217E4">
        <w:rPr>
          <w:sz w:val="32"/>
          <w:szCs w:val="32"/>
          <w:lang w:val="bg-BG"/>
        </w:rPr>
        <w:t>Сръчко</w:t>
      </w:r>
      <w:proofErr w:type="spellEnd"/>
      <w:r w:rsidR="00A217E4">
        <w:rPr>
          <w:sz w:val="32"/>
          <w:szCs w:val="32"/>
          <w:lang w:val="bg-BG"/>
        </w:rPr>
        <w:t>”</w:t>
      </w:r>
      <w:r w:rsidR="00A76B7E">
        <w:rPr>
          <w:sz w:val="32"/>
          <w:szCs w:val="32"/>
          <w:lang w:val="bg-BG"/>
        </w:rPr>
        <w:t>, която се води от Валентина Попова и Надежда Георгиева</w:t>
      </w:r>
      <w:r>
        <w:rPr>
          <w:sz w:val="32"/>
          <w:szCs w:val="32"/>
          <w:lang w:val="bg-BG"/>
        </w:rPr>
        <w:t>.</w:t>
      </w:r>
    </w:p>
    <w:p w:rsidR="00790884" w:rsidRDefault="00A217E4" w:rsidP="00525E3D">
      <w:pPr>
        <w:spacing w:after="0"/>
        <w:jc w:val="both"/>
        <w:rPr>
          <w:b/>
          <w:sz w:val="32"/>
          <w:szCs w:val="32"/>
          <w:u w:val="single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9C363E">
        <w:rPr>
          <w:sz w:val="32"/>
          <w:szCs w:val="32"/>
          <w:lang w:val="bg-BG"/>
        </w:rPr>
        <w:t xml:space="preserve">         </w:t>
      </w:r>
      <w:r w:rsidR="009C363E" w:rsidRPr="00525E3D">
        <w:rPr>
          <w:b/>
          <w:sz w:val="32"/>
          <w:szCs w:val="32"/>
          <w:u w:val="single"/>
          <w:lang w:val="bg-BG"/>
        </w:rPr>
        <w:t>Временни</w:t>
      </w:r>
      <w:r w:rsidR="00525E3D">
        <w:rPr>
          <w:sz w:val="32"/>
          <w:szCs w:val="32"/>
          <w:lang w:val="bg-BG"/>
        </w:rPr>
        <w:t xml:space="preserve"> </w:t>
      </w:r>
      <w:r w:rsidR="009C363E" w:rsidRPr="00525E3D">
        <w:rPr>
          <w:b/>
          <w:sz w:val="32"/>
          <w:szCs w:val="32"/>
          <w:u w:val="single"/>
          <w:lang w:val="bg-BG"/>
        </w:rPr>
        <w:t>групи:</w:t>
      </w:r>
    </w:p>
    <w:p w:rsidR="00A217E4" w:rsidRDefault="009C363E" w:rsidP="00525E3D">
      <w:pPr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Коледарска и Лазарска – сформират се преди празниците и спазват традициите и обичаите на празника.</w:t>
      </w:r>
    </w:p>
    <w:p w:rsidR="00A217E4" w:rsidRDefault="009C363E" w:rsidP="00525E3D">
      <w:pPr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Дейност: През отчетния период в начал</w:t>
      </w:r>
      <w:r w:rsidR="00A217E4">
        <w:rPr>
          <w:sz w:val="32"/>
          <w:szCs w:val="32"/>
          <w:lang w:val="bg-BG"/>
        </w:rPr>
        <w:t>ото на годината се отпразнуваха</w:t>
      </w:r>
      <w:r>
        <w:rPr>
          <w:sz w:val="32"/>
          <w:szCs w:val="32"/>
          <w:lang w:val="bg-BG"/>
        </w:rPr>
        <w:t>,</w:t>
      </w:r>
      <w:r w:rsidR="00A217E4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както винаги  по традиция „Деня на родилната помощ”, Празника на лозаря,</w:t>
      </w:r>
      <w:r w:rsidR="00525E3D">
        <w:rPr>
          <w:sz w:val="32"/>
          <w:szCs w:val="32"/>
          <w:lang w:val="bg-BG"/>
        </w:rPr>
        <w:t xml:space="preserve"> </w:t>
      </w:r>
      <w:r w:rsidR="00DD1EC0">
        <w:rPr>
          <w:sz w:val="32"/>
          <w:szCs w:val="32"/>
          <w:lang w:val="bg-BG"/>
        </w:rPr>
        <w:t>”Поклон пред Апостола”, „</w:t>
      </w:r>
      <w:r>
        <w:rPr>
          <w:sz w:val="32"/>
          <w:szCs w:val="32"/>
          <w:lang w:val="bg-BG"/>
        </w:rPr>
        <w:t>Баба Марта</w:t>
      </w:r>
      <w:r w:rsidR="00525E3D">
        <w:rPr>
          <w:sz w:val="32"/>
          <w:szCs w:val="32"/>
          <w:lang w:val="bg-BG"/>
        </w:rPr>
        <w:t xml:space="preserve"> бързала </w:t>
      </w:r>
      <w:proofErr w:type="spellStart"/>
      <w:r w:rsidR="00525E3D">
        <w:rPr>
          <w:sz w:val="32"/>
          <w:szCs w:val="32"/>
          <w:lang w:val="bg-BG"/>
        </w:rPr>
        <w:t>мартенички</w:t>
      </w:r>
      <w:proofErr w:type="spellEnd"/>
      <w:r w:rsidR="00525E3D">
        <w:rPr>
          <w:sz w:val="32"/>
          <w:szCs w:val="32"/>
          <w:lang w:val="bg-BG"/>
        </w:rPr>
        <w:t xml:space="preserve"> вързала”</w:t>
      </w:r>
      <w:r w:rsidR="00A217E4">
        <w:rPr>
          <w:sz w:val="32"/>
          <w:szCs w:val="32"/>
          <w:lang w:val="bg-BG"/>
        </w:rPr>
        <w:t xml:space="preserve"> </w:t>
      </w:r>
      <w:r w:rsidR="00525E3D">
        <w:rPr>
          <w:sz w:val="32"/>
          <w:szCs w:val="32"/>
          <w:lang w:val="bg-BG"/>
        </w:rPr>
        <w:t xml:space="preserve">-  раздаване на </w:t>
      </w:r>
      <w:r>
        <w:rPr>
          <w:sz w:val="32"/>
          <w:szCs w:val="32"/>
          <w:lang w:val="bg-BG"/>
        </w:rPr>
        <w:t xml:space="preserve"> мартеници, </w:t>
      </w:r>
      <w:r w:rsidR="00B11DF8">
        <w:rPr>
          <w:sz w:val="32"/>
          <w:szCs w:val="32"/>
          <w:lang w:val="bg-BG"/>
        </w:rPr>
        <w:t>Деня на самодееца беше отбелязан с концерт на любителските колективи</w:t>
      </w:r>
      <w:r w:rsidR="00DD1EC0">
        <w:rPr>
          <w:sz w:val="32"/>
          <w:szCs w:val="32"/>
          <w:lang w:val="bg-BG"/>
        </w:rPr>
        <w:t>,</w:t>
      </w:r>
      <w:r w:rsidR="00A217E4">
        <w:rPr>
          <w:sz w:val="32"/>
          <w:szCs w:val="32"/>
          <w:lang w:val="bg-BG"/>
        </w:rPr>
        <w:t xml:space="preserve"> </w:t>
      </w:r>
      <w:proofErr w:type="spellStart"/>
      <w:r w:rsidR="00525E3D">
        <w:rPr>
          <w:sz w:val="32"/>
          <w:szCs w:val="32"/>
          <w:lang w:val="bg-BG"/>
        </w:rPr>
        <w:t>осмомартенски</w:t>
      </w:r>
      <w:proofErr w:type="spellEnd"/>
      <w:r w:rsidR="00525E3D">
        <w:rPr>
          <w:sz w:val="32"/>
          <w:szCs w:val="32"/>
          <w:lang w:val="bg-BG"/>
        </w:rPr>
        <w:t xml:space="preserve"> празник </w:t>
      </w:r>
      <w:r w:rsidR="00DD1EC0">
        <w:rPr>
          <w:sz w:val="32"/>
          <w:szCs w:val="32"/>
          <w:lang w:val="bg-BG"/>
        </w:rPr>
        <w:t>”За тебе мамо”.</w:t>
      </w:r>
    </w:p>
    <w:p w:rsidR="00347F2B" w:rsidRDefault="00525E3D" w:rsidP="00525E3D">
      <w:pPr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</w:t>
      </w:r>
      <w:r w:rsidR="00790884">
        <w:rPr>
          <w:sz w:val="32"/>
          <w:szCs w:val="32"/>
          <w:lang w:val="bg-BG"/>
        </w:rPr>
        <w:t xml:space="preserve">              </w:t>
      </w:r>
      <w:r w:rsidR="00B11DF8">
        <w:rPr>
          <w:sz w:val="32"/>
          <w:szCs w:val="32"/>
          <w:lang w:val="bg-BG"/>
        </w:rPr>
        <w:t xml:space="preserve">Литературен клуб „Христо </w:t>
      </w:r>
      <w:proofErr w:type="spellStart"/>
      <w:r w:rsidR="00B11DF8">
        <w:rPr>
          <w:sz w:val="32"/>
          <w:szCs w:val="32"/>
          <w:lang w:val="bg-BG"/>
        </w:rPr>
        <w:t>Вишано</w:t>
      </w:r>
      <w:r>
        <w:rPr>
          <w:sz w:val="32"/>
          <w:szCs w:val="32"/>
          <w:lang w:val="bg-BG"/>
        </w:rPr>
        <w:t>в</w:t>
      </w:r>
      <w:proofErr w:type="spellEnd"/>
      <w:r>
        <w:rPr>
          <w:sz w:val="32"/>
          <w:szCs w:val="32"/>
          <w:lang w:val="bg-BG"/>
        </w:rPr>
        <w:t>” през изтеклата година и</w:t>
      </w:r>
      <w:r w:rsidR="00A217E4">
        <w:rPr>
          <w:sz w:val="32"/>
          <w:szCs w:val="32"/>
          <w:lang w:val="bg-BG"/>
        </w:rPr>
        <w:t xml:space="preserve">ма три </w:t>
      </w:r>
      <w:r>
        <w:rPr>
          <w:sz w:val="32"/>
          <w:szCs w:val="32"/>
          <w:lang w:val="bg-BG"/>
        </w:rPr>
        <w:t>сбирки</w:t>
      </w:r>
      <w:r w:rsidR="00A217E4">
        <w:rPr>
          <w:sz w:val="32"/>
          <w:szCs w:val="32"/>
          <w:lang w:val="bg-BG"/>
        </w:rPr>
        <w:t>.</w:t>
      </w:r>
      <w:r>
        <w:rPr>
          <w:sz w:val="32"/>
          <w:szCs w:val="32"/>
          <w:lang w:val="bg-BG"/>
        </w:rPr>
        <w:t xml:space="preserve"> </w:t>
      </w:r>
      <w:r w:rsidR="004E575C">
        <w:rPr>
          <w:sz w:val="32"/>
          <w:szCs w:val="32"/>
          <w:lang w:val="bg-BG"/>
        </w:rPr>
        <w:t>Едната беше по разширена и на нея се разгледа стихосбирката на Димитър Георгиев „Стихове в рими за приятели любими”, а на другите д</w:t>
      </w:r>
      <w:r>
        <w:rPr>
          <w:sz w:val="32"/>
          <w:szCs w:val="32"/>
          <w:lang w:val="bg-BG"/>
        </w:rPr>
        <w:t>ве</w:t>
      </w:r>
      <w:r w:rsidR="004E575C">
        <w:rPr>
          <w:sz w:val="32"/>
          <w:szCs w:val="32"/>
          <w:lang w:val="bg-BG"/>
        </w:rPr>
        <w:t>,</w:t>
      </w:r>
      <w:r w:rsidR="00B11DF8">
        <w:rPr>
          <w:sz w:val="32"/>
          <w:szCs w:val="32"/>
          <w:lang w:val="bg-BG"/>
        </w:rPr>
        <w:t xml:space="preserve"> както обикнове</w:t>
      </w:r>
      <w:r w:rsidR="00A217E4">
        <w:rPr>
          <w:sz w:val="32"/>
          <w:szCs w:val="32"/>
          <w:lang w:val="bg-BG"/>
        </w:rPr>
        <w:t>но творците четоха свои стихове</w:t>
      </w:r>
      <w:r w:rsidR="00FC459C">
        <w:rPr>
          <w:sz w:val="32"/>
          <w:szCs w:val="32"/>
          <w:lang w:val="bg-BG"/>
        </w:rPr>
        <w:t>.</w:t>
      </w:r>
      <w:r>
        <w:rPr>
          <w:sz w:val="32"/>
          <w:szCs w:val="32"/>
          <w:lang w:val="bg-BG"/>
        </w:rPr>
        <w:br/>
      </w:r>
      <w:r w:rsidR="00790884">
        <w:rPr>
          <w:sz w:val="32"/>
          <w:szCs w:val="32"/>
          <w:lang w:val="bg-BG"/>
        </w:rPr>
        <w:t xml:space="preserve">              </w:t>
      </w:r>
      <w:r>
        <w:rPr>
          <w:sz w:val="32"/>
          <w:szCs w:val="32"/>
          <w:lang w:val="bg-BG"/>
        </w:rPr>
        <w:t>Подобаващо б</w:t>
      </w:r>
      <w:r w:rsidR="00FC459C">
        <w:rPr>
          <w:sz w:val="32"/>
          <w:szCs w:val="32"/>
          <w:lang w:val="bg-BG"/>
        </w:rPr>
        <w:t xml:space="preserve">еше отбелязан </w:t>
      </w:r>
      <w:r w:rsidR="00347F2B">
        <w:rPr>
          <w:sz w:val="32"/>
          <w:szCs w:val="32"/>
          <w:lang w:val="bg-BG"/>
        </w:rPr>
        <w:t>1</w:t>
      </w:r>
      <w:r w:rsidR="00FC459C">
        <w:rPr>
          <w:sz w:val="32"/>
          <w:szCs w:val="32"/>
          <w:lang w:val="bg-BG"/>
        </w:rPr>
        <w:t>11 Рожден ден на читалището с голям концерт,</w:t>
      </w:r>
      <w:r>
        <w:rPr>
          <w:sz w:val="32"/>
          <w:szCs w:val="32"/>
          <w:lang w:val="bg-BG"/>
        </w:rPr>
        <w:t xml:space="preserve"> </w:t>
      </w:r>
      <w:r w:rsidR="00FC459C">
        <w:rPr>
          <w:sz w:val="32"/>
          <w:szCs w:val="32"/>
          <w:lang w:val="bg-BG"/>
        </w:rPr>
        <w:t>който ни върна в минало</w:t>
      </w:r>
      <w:r w:rsidR="004E575C">
        <w:rPr>
          <w:sz w:val="32"/>
          <w:szCs w:val="32"/>
          <w:lang w:val="bg-BG"/>
        </w:rPr>
        <w:t>то, представи историята до днес</w:t>
      </w:r>
      <w:r w:rsidR="00FC459C">
        <w:rPr>
          <w:sz w:val="32"/>
          <w:szCs w:val="32"/>
          <w:lang w:val="bg-BG"/>
        </w:rPr>
        <w:t>, показа и  настоящето,</w:t>
      </w:r>
      <w:r w:rsidR="00DD1EC0">
        <w:rPr>
          <w:sz w:val="32"/>
          <w:szCs w:val="32"/>
          <w:lang w:val="bg-BG"/>
        </w:rPr>
        <w:t xml:space="preserve"> </w:t>
      </w:r>
      <w:r w:rsidR="00FC459C">
        <w:rPr>
          <w:sz w:val="32"/>
          <w:szCs w:val="32"/>
          <w:lang w:val="bg-BG"/>
        </w:rPr>
        <w:t xml:space="preserve">а </w:t>
      </w:r>
      <w:r w:rsidR="00C52979">
        <w:rPr>
          <w:sz w:val="32"/>
          <w:szCs w:val="32"/>
          <w:lang w:val="bg-BG"/>
        </w:rPr>
        <w:t xml:space="preserve"> във </w:t>
      </w:r>
      <w:r w:rsidR="00790884">
        <w:rPr>
          <w:sz w:val="32"/>
          <w:szCs w:val="32"/>
          <w:lang w:val="bg-BG"/>
        </w:rPr>
        <w:t>фоайето</w:t>
      </w:r>
      <w:r w:rsidR="00C52979">
        <w:rPr>
          <w:sz w:val="32"/>
          <w:szCs w:val="32"/>
          <w:lang w:val="bg-BG"/>
        </w:rPr>
        <w:t xml:space="preserve"> беше подредена </w:t>
      </w:r>
      <w:r w:rsidR="00FC459C">
        <w:rPr>
          <w:sz w:val="32"/>
          <w:szCs w:val="32"/>
          <w:lang w:val="bg-BG"/>
        </w:rPr>
        <w:t xml:space="preserve">изложба </w:t>
      </w:r>
      <w:r w:rsidR="00DD1EC0">
        <w:rPr>
          <w:sz w:val="32"/>
          <w:szCs w:val="32"/>
          <w:lang w:val="bg-BG"/>
        </w:rPr>
        <w:t>на снимки</w:t>
      </w:r>
      <w:r w:rsidR="00C52979">
        <w:rPr>
          <w:sz w:val="32"/>
          <w:szCs w:val="32"/>
          <w:lang w:val="bg-BG"/>
        </w:rPr>
        <w:t>,</w:t>
      </w:r>
      <w:r>
        <w:rPr>
          <w:sz w:val="32"/>
          <w:szCs w:val="32"/>
          <w:lang w:val="bg-BG"/>
        </w:rPr>
        <w:t xml:space="preserve"> </w:t>
      </w:r>
      <w:r w:rsidR="00347F2B">
        <w:rPr>
          <w:sz w:val="32"/>
          <w:szCs w:val="32"/>
          <w:lang w:val="bg-BG"/>
        </w:rPr>
        <w:t>грамоти, призове от участия,</w:t>
      </w:r>
      <w:r w:rsidR="00DD1EC0">
        <w:rPr>
          <w:sz w:val="32"/>
          <w:szCs w:val="32"/>
          <w:lang w:val="bg-BG"/>
        </w:rPr>
        <w:t xml:space="preserve"> </w:t>
      </w:r>
      <w:r w:rsidR="004E575C">
        <w:rPr>
          <w:sz w:val="32"/>
          <w:szCs w:val="32"/>
          <w:lang w:val="bg-BG"/>
        </w:rPr>
        <w:t xml:space="preserve">предмети </w:t>
      </w:r>
      <w:r w:rsidR="00C52979">
        <w:rPr>
          <w:sz w:val="32"/>
          <w:szCs w:val="32"/>
          <w:lang w:val="bg-BG"/>
        </w:rPr>
        <w:t>и всичко направено в читалището през годините и съхранено и до днес, което е пример за приемственост между поколенията. Лятната работа с деца тази година беше само през месец август</w:t>
      </w:r>
      <w:r w:rsidR="004E575C">
        <w:rPr>
          <w:sz w:val="32"/>
          <w:szCs w:val="32"/>
          <w:lang w:val="bg-BG"/>
        </w:rPr>
        <w:t>.</w:t>
      </w:r>
      <w:r w:rsidR="00C52979">
        <w:rPr>
          <w:sz w:val="32"/>
          <w:szCs w:val="32"/>
          <w:lang w:val="bg-BG"/>
        </w:rPr>
        <w:t xml:space="preserve"> </w:t>
      </w:r>
      <w:r w:rsidR="004E575C">
        <w:rPr>
          <w:sz w:val="32"/>
          <w:szCs w:val="32"/>
          <w:lang w:val="bg-BG"/>
        </w:rPr>
        <w:t>Т</w:t>
      </w:r>
      <w:r w:rsidR="00C52979">
        <w:rPr>
          <w:sz w:val="32"/>
          <w:szCs w:val="32"/>
          <w:lang w:val="bg-BG"/>
        </w:rPr>
        <w:t>я включваше детско к</w:t>
      </w:r>
      <w:r w:rsidR="004E575C">
        <w:rPr>
          <w:sz w:val="32"/>
          <w:szCs w:val="32"/>
          <w:lang w:val="bg-BG"/>
        </w:rPr>
        <w:t xml:space="preserve">ино, </w:t>
      </w:r>
      <w:r w:rsidR="00790884">
        <w:rPr>
          <w:sz w:val="32"/>
          <w:szCs w:val="32"/>
          <w:lang w:val="bg-BG"/>
        </w:rPr>
        <w:t>млад готвач, лятна читалня</w:t>
      </w:r>
      <w:r w:rsidR="00C52979">
        <w:rPr>
          <w:sz w:val="32"/>
          <w:szCs w:val="32"/>
          <w:lang w:val="bg-BG"/>
        </w:rPr>
        <w:t>, млад худо</w:t>
      </w:r>
      <w:r w:rsidR="004E575C">
        <w:rPr>
          <w:sz w:val="32"/>
          <w:szCs w:val="32"/>
          <w:lang w:val="bg-BG"/>
        </w:rPr>
        <w:t>жник</w:t>
      </w:r>
      <w:r>
        <w:rPr>
          <w:sz w:val="32"/>
          <w:szCs w:val="32"/>
          <w:lang w:val="bg-BG"/>
        </w:rPr>
        <w:t>, моето творение</w:t>
      </w:r>
      <w:r w:rsidR="00DD1EC0">
        <w:rPr>
          <w:sz w:val="32"/>
          <w:szCs w:val="32"/>
          <w:lang w:val="bg-BG"/>
        </w:rPr>
        <w:t>,</w:t>
      </w:r>
      <w:r>
        <w:rPr>
          <w:sz w:val="32"/>
          <w:szCs w:val="32"/>
          <w:lang w:val="bg-BG"/>
        </w:rPr>
        <w:t xml:space="preserve"> </w:t>
      </w:r>
      <w:r w:rsidR="00DD1EC0">
        <w:rPr>
          <w:sz w:val="32"/>
          <w:szCs w:val="32"/>
          <w:lang w:val="bg-BG"/>
        </w:rPr>
        <w:t>витрини в библиотеката във връзка със бележити дати и годишнини.</w:t>
      </w:r>
      <w:r>
        <w:rPr>
          <w:sz w:val="32"/>
          <w:szCs w:val="32"/>
          <w:lang w:val="bg-BG"/>
        </w:rPr>
        <w:t xml:space="preserve"> </w:t>
      </w:r>
      <w:r w:rsidR="00C52979">
        <w:rPr>
          <w:sz w:val="32"/>
          <w:szCs w:val="32"/>
          <w:lang w:val="bg-BG"/>
        </w:rPr>
        <w:t>Беше отбелязан и деня на будителите.</w:t>
      </w:r>
      <w:r>
        <w:rPr>
          <w:sz w:val="32"/>
          <w:szCs w:val="32"/>
          <w:lang w:val="bg-BG"/>
        </w:rPr>
        <w:t xml:space="preserve"> </w:t>
      </w:r>
      <w:r w:rsidR="00C52979">
        <w:rPr>
          <w:sz w:val="32"/>
          <w:szCs w:val="32"/>
          <w:lang w:val="bg-BG"/>
        </w:rPr>
        <w:t xml:space="preserve">Групите през изтеклата година са участвали в няколко </w:t>
      </w:r>
      <w:r w:rsidR="00790884">
        <w:rPr>
          <w:sz w:val="32"/>
          <w:szCs w:val="32"/>
          <w:lang w:val="bg-BG"/>
        </w:rPr>
        <w:t>онлайн фестивала</w:t>
      </w:r>
      <w:r w:rsidR="00C52979">
        <w:rPr>
          <w:sz w:val="32"/>
          <w:szCs w:val="32"/>
          <w:lang w:val="bg-BG"/>
        </w:rPr>
        <w:t xml:space="preserve">. </w:t>
      </w:r>
      <w:r w:rsidR="00897A50">
        <w:rPr>
          <w:sz w:val="32"/>
          <w:szCs w:val="32"/>
          <w:lang w:val="bg-BG"/>
        </w:rPr>
        <w:t>„Национален фестивал</w:t>
      </w:r>
      <w:r>
        <w:rPr>
          <w:sz w:val="32"/>
          <w:szCs w:val="32"/>
          <w:lang w:val="bg-BG"/>
        </w:rPr>
        <w:t xml:space="preserve"> на </w:t>
      </w:r>
      <w:proofErr w:type="spellStart"/>
      <w:r>
        <w:rPr>
          <w:sz w:val="32"/>
          <w:szCs w:val="32"/>
          <w:lang w:val="bg-BG"/>
        </w:rPr>
        <w:t>кешкека</w:t>
      </w:r>
      <w:proofErr w:type="spellEnd"/>
      <w:r>
        <w:rPr>
          <w:sz w:val="32"/>
          <w:szCs w:val="32"/>
          <w:lang w:val="bg-BG"/>
        </w:rPr>
        <w:t xml:space="preserve"> и народните умения </w:t>
      </w:r>
      <w:r w:rsidR="00897A50">
        <w:rPr>
          <w:sz w:val="32"/>
          <w:szCs w:val="32"/>
          <w:lang w:val="bg-BG"/>
        </w:rPr>
        <w:t xml:space="preserve">Радилово </w:t>
      </w:r>
      <w:r w:rsidR="00347F2B">
        <w:rPr>
          <w:sz w:val="32"/>
          <w:szCs w:val="32"/>
          <w:lang w:val="bg-BG"/>
        </w:rPr>
        <w:t>–</w:t>
      </w:r>
      <w:r w:rsidR="00897A50">
        <w:rPr>
          <w:sz w:val="32"/>
          <w:szCs w:val="32"/>
          <w:lang w:val="bg-BG"/>
        </w:rPr>
        <w:t xml:space="preserve"> 2020</w:t>
      </w:r>
      <w:r>
        <w:rPr>
          <w:sz w:val="32"/>
          <w:szCs w:val="32"/>
          <w:lang w:val="bg-BG"/>
        </w:rPr>
        <w:t>”;</w:t>
      </w:r>
      <w:r w:rsidR="00790884">
        <w:rPr>
          <w:sz w:val="32"/>
          <w:szCs w:val="32"/>
          <w:lang w:val="bg-BG"/>
        </w:rPr>
        <w:t xml:space="preserve"> НФФ „Цветна плетеница”; Фолклорен събор „Хоро се вие, песен се пее” – с. Миланово; Поетичен конкурс „Доброглед” – 2020.</w:t>
      </w:r>
    </w:p>
    <w:p w:rsidR="00920DEE" w:rsidRPr="00527BE1" w:rsidRDefault="00B11DF8" w:rsidP="00525E3D">
      <w:pPr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525E3D">
        <w:rPr>
          <w:sz w:val="32"/>
          <w:szCs w:val="32"/>
          <w:lang w:val="bg-BG"/>
        </w:rPr>
        <w:t xml:space="preserve">                </w:t>
      </w:r>
      <w:r w:rsidR="00347F2B">
        <w:rPr>
          <w:sz w:val="32"/>
          <w:szCs w:val="32"/>
          <w:lang w:val="bg-BG"/>
        </w:rPr>
        <w:t>Направеното п</w:t>
      </w:r>
      <w:r w:rsidR="00790884">
        <w:rPr>
          <w:sz w:val="32"/>
          <w:szCs w:val="32"/>
          <w:lang w:val="bg-BG"/>
        </w:rPr>
        <w:t>рез тази година не е достатъчно</w:t>
      </w:r>
      <w:r w:rsidR="00347F2B">
        <w:rPr>
          <w:sz w:val="32"/>
          <w:szCs w:val="32"/>
          <w:lang w:val="bg-BG"/>
        </w:rPr>
        <w:t xml:space="preserve">, но задоволително в предвид </w:t>
      </w:r>
      <w:r w:rsidR="004E575C">
        <w:rPr>
          <w:sz w:val="32"/>
          <w:szCs w:val="32"/>
          <w:lang w:val="bg-BG"/>
        </w:rPr>
        <w:t>К</w:t>
      </w:r>
      <w:r w:rsidR="00347F2B">
        <w:rPr>
          <w:sz w:val="32"/>
          <w:szCs w:val="32"/>
          <w:lang w:val="bg-BG"/>
        </w:rPr>
        <w:t>овид пандемията</w:t>
      </w:r>
      <w:r w:rsidR="004E575C">
        <w:rPr>
          <w:sz w:val="32"/>
          <w:szCs w:val="32"/>
          <w:lang w:val="bg-BG"/>
        </w:rPr>
        <w:t>, която попречи много на нашата работа</w:t>
      </w:r>
      <w:r w:rsidR="00347F2B">
        <w:rPr>
          <w:sz w:val="32"/>
          <w:szCs w:val="32"/>
          <w:lang w:val="bg-BG"/>
        </w:rPr>
        <w:t>.</w:t>
      </w:r>
      <w:r w:rsidR="00790884">
        <w:rPr>
          <w:sz w:val="32"/>
          <w:szCs w:val="32"/>
          <w:lang w:val="bg-BG"/>
        </w:rPr>
        <w:t xml:space="preserve"> Надяваме се</w:t>
      </w:r>
      <w:r w:rsidR="00347F2B">
        <w:rPr>
          <w:sz w:val="32"/>
          <w:szCs w:val="32"/>
          <w:lang w:val="bg-BG"/>
        </w:rPr>
        <w:t xml:space="preserve">, че всичко ще отмине и ще се </w:t>
      </w:r>
      <w:r w:rsidR="00790884">
        <w:rPr>
          <w:sz w:val="32"/>
          <w:szCs w:val="32"/>
          <w:lang w:val="bg-BG"/>
        </w:rPr>
        <w:t>върнем към нормалната си работа</w:t>
      </w:r>
      <w:r w:rsidR="004E575C">
        <w:rPr>
          <w:sz w:val="32"/>
          <w:szCs w:val="32"/>
          <w:lang w:val="bg-BG"/>
        </w:rPr>
        <w:t>.</w:t>
      </w:r>
      <w:r w:rsidR="00347F2B">
        <w:rPr>
          <w:sz w:val="32"/>
          <w:szCs w:val="32"/>
          <w:lang w:val="bg-BG"/>
        </w:rPr>
        <w:t xml:space="preserve"> </w:t>
      </w:r>
      <w:r w:rsidR="004E575C">
        <w:rPr>
          <w:sz w:val="32"/>
          <w:szCs w:val="32"/>
          <w:lang w:val="bg-BG"/>
        </w:rPr>
        <w:t xml:space="preserve">Ще работим и ще постигаме по добри резултати, за да бъде </w:t>
      </w:r>
      <w:r w:rsidR="00347F2B">
        <w:rPr>
          <w:sz w:val="32"/>
          <w:szCs w:val="32"/>
          <w:lang w:val="bg-BG"/>
        </w:rPr>
        <w:t>читалището отново притегателен център за хора от различни възрасти и етноси.</w:t>
      </w:r>
      <w:r w:rsidR="00790884">
        <w:rPr>
          <w:sz w:val="32"/>
          <w:szCs w:val="32"/>
          <w:lang w:val="bg-BG"/>
        </w:rPr>
        <w:t xml:space="preserve"> </w:t>
      </w:r>
      <w:r w:rsidR="00347F2B">
        <w:rPr>
          <w:sz w:val="32"/>
          <w:szCs w:val="32"/>
          <w:lang w:val="bg-BG"/>
        </w:rPr>
        <w:t xml:space="preserve">Читалищните работници, със своето отношение </w:t>
      </w:r>
      <w:r w:rsidR="003C1093">
        <w:rPr>
          <w:sz w:val="32"/>
          <w:szCs w:val="32"/>
          <w:lang w:val="bg-BG"/>
        </w:rPr>
        <w:t>към работата и компетентността си ще работят за едно устойчиво, съвременно развитие на читалищната дейност.</w:t>
      </w:r>
      <w:r w:rsidR="00347F2B">
        <w:rPr>
          <w:sz w:val="32"/>
          <w:szCs w:val="32"/>
          <w:lang w:val="bg-BG"/>
        </w:rPr>
        <w:t xml:space="preserve">  </w:t>
      </w:r>
      <w:r w:rsidR="009C363E">
        <w:rPr>
          <w:sz w:val="32"/>
          <w:szCs w:val="32"/>
          <w:lang w:val="bg-BG"/>
        </w:rPr>
        <w:t xml:space="preserve"> </w:t>
      </w:r>
    </w:p>
    <w:sectPr w:rsidR="00920DEE" w:rsidRPr="00527BE1" w:rsidSect="004E575C">
      <w:pgSz w:w="12240" w:h="15840"/>
      <w:pgMar w:top="993" w:right="141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20DEE"/>
    <w:rsid w:val="00002829"/>
    <w:rsid w:val="00005A29"/>
    <w:rsid w:val="00011639"/>
    <w:rsid w:val="000258E2"/>
    <w:rsid w:val="00027F18"/>
    <w:rsid w:val="0003350C"/>
    <w:rsid w:val="000340D6"/>
    <w:rsid w:val="00044696"/>
    <w:rsid w:val="00047754"/>
    <w:rsid w:val="00057819"/>
    <w:rsid w:val="00057F44"/>
    <w:rsid w:val="0006306C"/>
    <w:rsid w:val="00065612"/>
    <w:rsid w:val="00066938"/>
    <w:rsid w:val="00067E40"/>
    <w:rsid w:val="00072BA1"/>
    <w:rsid w:val="00073AA5"/>
    <w:rsid w:val="00074C16"/>
    <w:rsid w:val="000750E7"/>
    <w:rsid w:val="000815D0"/>
    <w:rsid w:val="00083DA0"/>
    <w:rsid w:val="00085FCD"/>
    <w:rsid w:val="0009137D"/>
    <w:rsid w:val="000965FA"/>
    <w:rsid w:val="000A0AD0"/>
    <w:rsid w:val="000B2B73"/>
    <w:rsid w:val="000B3141"/>
    <w:rsid w:val="000D2A82"/>
    <w:rsid w:val="000D5CFC"/>
    <w:rsid w:val="000D6DB6"/>
    <w:rsid w:val="000D76D4"/>
    <w:rsid w:val="000E079D"/>
    <w:rsid w:val="000E4955"/>
    <w:rsid w:val="000E6487"/>
    <w:rsid w:val="000F30AA"/>
    <w:rsid w:val="000F56BA"/>
    <w:rsid w:val="000F7687"/>
    <w:rsid w:val="00105FEE"/>
    <w:rsid w:val="001062BC"/>
    <w:rsid w:val="00107BEE"/>
    <w:rsid w:val="00116011"/>
    <w:rsid w:val="00132EF8"/>
    <w:rsid w:val="001422B4"/>
    <w:rsid w:val="00151B70"/>
    <w:rsid w:val="00156CF8"/>
    <w:rsid w:val="001603E1"/>
    <w:rsid w:val="0016075C"/>
    <w:rsid w:val="00167F52"/>
    <w:rsid w:val="00172804"/>
    <w:rsid w:val="00174B39"/>
    <w:rsid w:val="001756C5"/>
    <w:rsid w:val="001915A0"/>
    <w:rsid w:val="001936F1"/>
    <w:rsid w:val="001963D0"/>
    <w:rsid w:val="001A28E0"/>
    <w:rsid w:val="001A4CED"/>
    <w:rsid w:val="001A7C2B"/>
    <w:rsid w:val="001B4E7C"/>
    <w:rsid w:val="001B5B01"/>
    <w:rsid w:val="001C302B"/>
    <w:rsid w:val="001C396A"/>
    <w:rsid w:val="001C7F1A"/>
    <w:rsid w:val="001D05DE"/>
    <w:rsid w:val="001D1C02"/>
    <w:rsid w:val="001D6FCF"/>
    <w:rsid w:val="001E3FA5"/>
    <w:rsid w:val="001E5BC6"/>
    <w:rsid w:val="001E7638"/>
    <w:rsid w:val="001F302B"/>
    <w:rsid w:val="001F50F1"/>
    <w:rsid w:val="00201AD2"/>
    <w:rsid w:val="00202AAB"/>
    <w:rsid w:val="00217F4E"/>
    <w:rsid w:val="0022263E"/>
    <w:rsid w:val="00232705"/>
    <w:rsid w:val="00234A38"/>
    <w:rsid w:val="002357DC"/>
    <w:rsid w:val="002406E8"/>
    <w:rsid w:val="00240E14"/>
    <w:rsid w:val="0024205C"/>
    <w:rsid w:val="00243125"/>
    <w:rsid w:val="002454A9"/>
    <w:rsid w:val="002475E5"/>
    <w:rsid w:val="002477B4"/>
    <w:rsid w:val="00257EBB"/>
    <w:rsid w:val="0026157F"/>
    <w:rsid w:val="00262CA0"/>
    <w:rsid w:val="00271F27"/>
    <w:rsid w:val="002723DA"/>
    <w:rsid w:val="0027507E"/>
    <w:rsid w:val="002756C7"/>
    <w:rsid w:val="00283ECC"/>
    <w:rsid w:val="00286FDD"/>
    <w:rsid w:val="0029430A"/>
    <w:rsid w:val="00297DA9"/>
    <w:rsid w:val="002C127B"/>
    <w:rsid w:val="002C66D4"/>
    <w:rsid w:val="002D1B85"/>
    <w:rsid w:val="002D4165"/>
    <w:rsid w:val="002D7AC5"/>
    <w:rsid w:val="002E4747"/>
    <w:rsid w:val="002F0791"/>
    <w:rsid w:val="002F184E"/>
    <w:rsid w:val="002F1905"/>
    <w:rsid w:val="002F1B64"/>
    <w:rsid w:val="002F4E55"/>
    <w:rsid w:val="002F5E73"/>
    <w:rsid w:val="00301D32"/>
    <w:rsid w:val="00304EB3"/>
    <w:rsid w:val="00305976"/>
    <w:rsid w:val="00305BE7"/>
    <w:rsid w:val="00306A75"/>
    <w:rsid w:val="0031201F"/>
    <w:rsid w:val="003220AF"/>
    <w:rsid w:val="00332E33"/>
    <w:rsid w:val="00334F02"/>
    <w:rsid w:val="00335CCB"/>
    <w:rsid w:val="0033678A"/>
    <w:rsid w:val="00337404"/>
    <w:rsid w:val="00340A8A"/>
    <w:rsid w:val="00343ACC"/>
    <w:rsid w:val="003445FD"/>
    <w:rsid w:val="003476FC"/>
    <w:rsid w:val="00347F2B"/>
    <w:rsid w:val="003516DC"/>
    <w:rsid w:val="00366DA5"/>
    <w:rsid w:val="00367631"/>
    <w:rsid w:val="00373241"/>
    <w:rsid w:val="00373E93"/>
    <w:rsid w:val="003755AD"/>
    <w:rsid w:val="00384C69"/>
    <w:rsid w:val="00397A57"/>
    <w:rsid w:val="003B2D8F"/>
    <w:rsid w:val="003C102E"/>
    <w:rsid w:val="003C1093"/>
    <w:rsid w:val="003C1460"/>
    <w:rsid w:val="003C1FD3"/>
    <w:rsid w:val="003C3CD6"/>
    <w:rsid w:val="003C4B01"/>
    <w:rsid w:val="003D085F"/>
    <w:rsid w:val="003D15F2"/>
    <w:rsid w:val="003D2E9F"/>
    <w:rsid w:val="003D7B98"/>
    <w:rsid w:val="003E5552"/>
    <w:rsid w:val="003E7053"/>
    <w:rsid w:val="003F249E"/>
    <w:rsid w:val="003F6829"/>
    <w:rsid w:val="00401F92"/>
    <w:rsid w:val="00410263"/>
    <w:rsid w:val="0041772A"/>
    <w:rsid w:val="0042257E"/>
    <w:rsid w:val="00426936"/>
    <w:rsid w:val="00427833"/>
    <w:rsid w:val="00427FF2"/>
    <w:rsid w:val="00430100"/>
    <w:rsid w:val="00442E8B"/>
    <w:rsid w:val="004440FE"/>
    <w:rsid w:val="004540B7"/>
    <w:rsid w:val="00455E03"/>
    <w:rsid w:val="004608E6"/>
    <w:rsid w:val="00463EDF"/>
    <w:rsid w:val="004655E6"/>
    <w:rsid w:val="00467CF0"/>
    <w:rsid w:val="0047696F"/>
    <w:rsid w:val="00480440"/>
    <w:rsid w:val="0048357B"/>
    <w:rsid w:val="00493CE9"/>
    <w:rsid w:val="004A01AE"/>
    <w:rsid w:val="004A68A4"/>
    <w:rsid w:val="004B11E5"/>
    <w:rsid w:val="004D6B38"/>
    <w:rsid w:val="004D7A18"/>
    <w:rsid w:val="004E575C"/>
    <w:rsid w:val="004E5BC4"/>
    <w:rsid w:val="004F1DDF"/>
    <w:rsid w:val="004F3AA2"/>
    <w:rsid w:val="005029D6"/>
    <w:rsid w:val="00506F02"/>
    <w:rsid w:val="005242F2"/>
    <w:rsid w:val="00525E3D"/>
    <w:rsid w:val="00527A0D"/>
    <w:rsid w:val="00527BE1"/>
    <w:rsid w:val="005300FC"/>
    <w:rsid w:val="005376B7"/>
    <w:rsid w:val="00544AA7"/>
    <w:rsid w:val="00545BA8"/>
    <w:rsid w:val="00560DE2"/>
    <w:rsid w:val="00572AA9"/>
    <w:rsid w:val="00573063"/>
    <w:rsid w:val="00574470"/>
    <w:rsid w:val="00576A31"/>
    <w:rsid w:val="00581F5A"/>
    <w:rsid w:val="00595369"/>
    <w:rsid w:val="005A1FFF"/>
    <w:rsid w:val="005A2F20"/>
    <w:rsid w:val="005A4771"/>
    <w:rsid w:val="005A5D38"/>
    <w:rsid w:val="005B164F"/>
    <w:rsid w:val="005B4C74"/>
    <w:rsid w:val="005B5D33"/>
    <w:rsid w:val="005B7911"/>
    <w:rsid w:val="005B7EBA"/>
    <w:rsid w:val="005C036C"/>
    <w:rsid w:val="005C5688"/>
    <w:rsid w:val="005C5746"/>
    <w:rsid w:val="005E1B0F"/>
    <w:rsid w:val="005E39C2"/>
    <w:rsid w:val="005F43D8"/>
    <w:rsid w:val="006032FB"/>
    <w:rsid w:val="00606069"/>
    <w:rsid w:val="006104B9"/>
    <w:rsid w:val="0061052C"/>
    <w:rsid w:val="006208FC"/>
    <w:rsid w:val="0062331B"/>
    <w:rsid w:val="00624F80"/>
    <w:rsid w:val="00626DA6"/>
    <w:rsid w:val="0063291B"/>
    <w:rsid w:val="00645133"/>
    <w:rsid w:val="006477A6"/>
    <w:rsid w:val="00650034"/>
    <w:rsid w:val="00654CBD"/>
    <w:rsid w:val="00655442"/>
    <w:rsid w:val="0066109A"/>
    <w:rsid w:val="006618E1"/>
    <w:rsid w:val="00661961"/>
    <w:rsid w:val="00665770"/>
    <w:rsid w:val="006701C9"/>
    <w:rsid w:val="00690169"/>
    <w:rsid w:val="006A1E28"/>
    <w:rsid w:val="006A5EC3"/>
    <w:rsid w:val="006B1C9E"/>
    <w:rsid w:val="006B2886"/>
    <w:rsid w:val="006B3123"/>
    <w:rsid w:val="006B5012"/>
    <w:rsid w:val="006C34A2"/>
    <w:rsid w:val="006C5538"/>
    <w:rsid w:val="006D133E"/>
    <w:rsid w:val="006D3EB8"/>
    <w:rsid w:val="006D4ED4"/>
    <w:rsid w:val="006F3C11"/>
    <w:rsid w:val="007007EA"/>
    <w:rsid w:val="00705536"/>
    <w:rsid w:val="007149C9"/>
    <w:rsid w:val="00717D51"/>
    <w:rsid w:val="0072038D"/>
    <w:rsid w:val="00722DAB"/>
    <w:rsid w:val="00731FB7"/>
    <w:rsid w:val="00732543"/>
    <w:rsid w:val="00734118"/>
    <w:rsid w:val="00741807"/>
    <w:rsid w:val="0074362D"/>
    <w:rsid w:val="00745A19"/>
    <w:rsid w:val="00745C8C"/>
    <w:rsid w:val="00746617"/>
    <w:rsid w:val="00752522"/>
    <w:rsid w:val="00752DA8"/>
    <w:rsid w:val="00756994"/>
    <w:rsid w:val="0076196B"/>
    <w:rsid w:val="00766E8B"/>
    <w:rsid w:val="00767B27"/>
    <w:rsid w:val="00772F3B"/>
    <w:rsid w:val="00774C1E"/>
    <w:rsid w:val="00777361"/>
    <w:rsid w:val="00786314"/>
    <w:rsid w:val="00787749"/>
    <w:rsid w:val="00790884"/>
    <w:rsid w:val="007A3D72"/>
    <w:rsid w:val="007A69EA"/>
    <w:rsid w:val="007B3718"/>
    <w:rsid w:val="007D0685"/>
    <w:rsid w:val="007D2C99"/>
    <w:rsid w:val="007D79CE"/>
    <w:rsid w:val="007E38DF"/>
    <w:rsid w:val="007E5CA7"/>
    <w:rsid w:val="007F50FB"/>
    <w:rsid w:val="007F617F"/>
    <w:rsid w:val="00801DE5"/>
    <w:rsid w:val="0080377B"/>
    <w:rsid w:val="00811D13"/>
    <w:rsid w:val="00820CDC"/>
    <w:rsid w:val="00823012"/>
    <w:rsid w:val="00824B66"/>
    <w:rsid w:val="008259ED"/>
    <w:rsid w:val="00830F41"/>
    <w:rsid w:val="008314B1"/>
    <w:rsid w:val="00835AE3"/>
    <w:rsid w:val="00837BBA"/>
    <w:rsid w:val="00841B8F"/>
    <w:rsid w:val="008443E6"/>
    <w:rsid w:val="0084620C"/>
    <w:rsid w:val="00847A77"/>
    <w:rsid w:val="00850D1C"/>
    <w:rsid w:val="0086569C"/>
    <w:rsid w:val="008702AE"/>
    <w:rsid w:val="008756FF"/>
    <w:rsid w:val="0087586C"/>
    <w:rsid w:val="00881361"/>
    <w:rsid w:val="00886ED1"/>
    <w:rsid w:val="00887026"/>
    <w:rsid w:val="00892AC2"/>
    <w:rsid w:val="00895395"/>
    <w:rsid w:val="00897A50"/>
    <w:rsid w:val="008A57B2"/>
    <w:rsid w:val="008A79F2"/>
    <w:rsid w:val="008B01A6"/>
    <w:rsid w:val="008C0633"/>
    <w:rsid w:val="008C141C"/>
    <w:rsid w:val="008C55C0"/>
    <w:rsid w:val="008C6041"/>
    <w:rsid w:val="008D452D"/>
    <w:rsid w:val="008E0E70"/>
    <w:rsid w:val="008E240F"/>
    <w:rsid w:val="008E31C6"/>
    <w:rsid w:val="008E31E4"/>
    <w:rsid w:val="008E5FDD"/>
    <w:rsid w:val="008F0601"/>
    <w:rsid w:val="008F0ADE"/>
    <w:rsid w:val="008F3442"/>
    <w:rsid w:val="008F4270"/>
    <w:rsid w:val="0090260F"/>
    <w:rsid w:val="009039B1"/>
    <w:rsid w:val="00905A5D"/>
    <w:rsid w:val="00906423"/>
    <w:rsid w:val="00911122"/>
    <w:rsid w:val="00912018"/>
    <w:rsid w:val="00920241"/>
    <w:rsid w:val="00920DEE"/>
    <w:rsid w:val="009230AE"/>
    <w:rsid w:val="0092618A"/>
    <w:rsid w:val="009307A5"/>
    <w:rsid w:val="00932DEB"/>
    <w:rsid w:val="00934DF8"/>
    <w:rsid w:val="00940AE0"/>
    <w:rsid w:val="009415E7"/>
    <w:rsid w:val="00951477"/>
    <w:rsid w:val="00951732"/>
    <w:rsid w:val="00952273"/>
    <w:rsid w:val="009565C9"/>
    <w:rsid w:val="0095693E"/>
    <w:rsid w:val="0096672A"/>
    <w:rsid w:val="00972B2A"/>
    <w:rsid w:val="00973A05"/>
    <w:rsid w:val="0097711C"/>
    <w:rsid w:val="00983DEB"/>
    <w:rsid w:val="00990899"/>
    <w:rsid w:val="00990C1B"/>
    <w:rsid w:val="009938EC"/>
    <w:rsid w:val="0099422E"/>
    <w:rsid w:val="00995AA4"/>
    <w:rsid w:val="009A39C4"/>
    <w:rsid w:val="009A4C65"/>
    <w:rsid w:val="009B401A"/>
    <w:rsid w:val="009B65B7"/>
    <w:rsid w:val="009C363E"/>
    <w:rsid w:val="009E01BC"/>
    <w:rsid w:val="009E1AFC"/>
    <w:rsid w:val="009E6255"/>
    <w:rsid w:val="009E6F36"/>
    <w:rsid w:val="009F2816"/>
    <w:rsid w:val="009F5A6D"/>
    <w:rsid w:val="009F773C"/>
    <w:rsid w:val="00A024F3"/>
    <w:rsid w:val="00A0529A"/>
    <w:rsid w:val="00A10454"/>
    <w:rsid w:val="00A143F3"/>
    <w:rsid w:val="00A167DC"/>
    <w:rsid w:val="00A217E4"/>
    <w:rsid w:val="00A23C8A"/>
    <w:rsid w:val="00A314D9"/>
    <w:rsid w:val="00A538D8"/>
    <w:rsid w:val="00A53E91"/>
    <w:rsid w:val="00A54CB3"/>
    <w:rsid w:val="00A61B14"/>
    <w:rsid w:val="00A62830"/>
    <w:rsid w:val="00A63593"/>
    <w:rsid w:val="00A67121"/>
    <w:rsid w:val="00A744BF"/>
    <w:rsid w:val="00A76B7E"/>
    <w:rsid w:val="00A818E0"/>
    <w:rsid w:val="00A867D8"/>
    <w:rsid w:val="00A943E4"/>
    <w:rsid w:val="00A9646B"/>
    <w:rsid w:val="00A9771C"/>
    <w:rsid w:val="00AA0027"/>
    <w:rsid w:val="00AA2731"/>
    <w:rsid w:val="00AB33D9"/>
    <w:rsid w:val="00AB6D68"/>
    <w:rsid w:val="00AC0B4E"/>
    <w:rsid w:val="00AC7808"/>
    <w:rsid w:val="00AD261B"/>
    <w:rsid w:val="00AD2A92"/>
    <w:rsid w:val="00AD54E1"/>
    <w:rsid w:val="00AD608A"/>
    <w:rsid w:val="00AD6EC1"/>
    <w:rsid w:val="00AE1039"/>
    <w:rsid w:val="00AE62E5"/>
    <w:rsid w:val="00AE6580"/>
    <w:rsid w:val="00AE7508"/>
    <w:rsid w:val="00AF0BAC"/>
    <w:rsid w:val="00AF2E3D"/>
    <w:rsid w:val="00B11DF8"/>
    <w:rsid w:val="00B1359A"/>
    <w:rsid w:val="00B1384D"/>
    <w:rsid w:val="00B15FD6"/>
    <w:rsid w:val="00B220D5"/>
    <w:rsid w:val="00B24ACA"/>
    <w:rsid w:val="00B26094"/>
    <w:rsid w:val="00B40106"/>
    <w:rsid w:val="00B404B9"/>
    <w:rsid w:val="00B44B3C"/>
    <w:rsid w:val="00B45944"/>
    <w:rsid w:val="00B51B66"/>
    <w:rsid w:val="00B63CF7"/>
    <w:rsid w:val="00B9090C"/>
    <w:rsid w:val="00BA4915"/>
    <w:rsid w:val="00BA5B30"/>
    <w:rsid w:val="00BA5CFB"/>
    <w:rsid w:val="00BB07C9"/>
    <w:rsid w:val="00BB14C6"/>
    <w:rsid w:val="00BC2ED7"/>
    <w:rsid w:val="00BD140F"/>
    <w:rsid w:val="00BD1FA0"/>
    <w:rsid w:val="00BD3526"/>
    <w:rsid w:val="00BD44A8"/>
    <w:rsid w:val="00BD4BFB"/>
    <w:rsid w:val="00BD6C4C"/>
    <w:rsid w:val="00BE2302"/>
    <w:rsid w:val="00BE3C36"/>
    <w:rsid w:val="00BF0A50"/>
    <w:rsid w:val="00BF1BD9"/>
    <w:rsid w:val="00BF3E6E"/>
    <w:rsid w:val="00C0160F"/>
    <w:rsid w:val="00C01894"/>
    <w:rsid w:val="00C021D4"/>
    <w:rsid w:val="00C0240C"/>
    <w:rsid w:val="00C05B98"/>
    <w:rsid w:val="00C07B97"/>
    <w:rsid w:val="00C14D19"/>
    <w:rsid w:val="00C20BD3"/>
    <w:rsid w:val="00C25B77"/>
    <w:rsid w:val="00C26C2B"/>
    <w:rsid w:val="00C35EF5"/>
    <w:rsid w:val="00C40028"/>
    <w:rsid w:val="00C44240"/>
    <w:rsid w:val="00C46BAE"/>
    <w:rsid w:val="00C50A27"/>
    <w:rsid w:val="00C52979"/>
    <w:rsid w:val="00C559F3"/>
    <w:rsid w:val="00C566B9"/>
    <w:rsid w:val="00C65E0A"/>
    <w:rsid w:val="00C66E5F"/>
    <w:rsid w:val="00C76E3D"/>
    <w:rsid w:val="00C861DA"/>
    <w:rsid w:val="00C92C38"/>
    <w:rsid w:val="00C974E4"/>
    <w:rsid w:val="00CA06F5"/>
    <w:rsid w:val="00CA39E3"/>
    <w:rsid w:val="00CA55FE"/>
    <w:rsid w:val="00CB14E3"/>
    <w:rsid w:val="00CB4411"/>
    <w:rsid w:val="00CB7570"/>
    <w:rsid w:val="00CC13F6"/>
    <w:rsid w:val="00CC307E"/>
    <w:rsid w:val="00CC31BD"/>
    <w:rsid w:val="00CC6023"/>
    <w:rsid w:val="00CD2E62"/>
    <w:rsid w:val="00CD3C4C"/>
    <w:rsid w:val="00CD50EB"/>
    <w:rsid w:val="00CE15DC"/>
    <w:rsid w:val="00CE182A"/>
    <w:rsid w:val="00CE2E7C"/>
    <w:rsid w:val="00CE340D"/>
    <w:rsid w:val="00CF1ABA"/>
    <w:rsid w:val="00CF363B"/>
    <w:rsid w:val="00CF56F5"/>
    <w:rsid w:val="00D012EE"/>
    <w:rsid w:val="00D04C4B"/>
    <w:rsid w:val="00D10E82"/>
    <w:rsid w:val="00D1120A"/>
    <w:rsid w:val="00D11C49"/>
    <w:rsid w:val="00D11CB3"/>
    <w:rsid w:val="00D16087"/>
    <w:rsid w:val="00D200C4"/>
    <w:rsid w:val="00D2039C"/>
    <w:rsid w:val="00D222CC"/>
    <w:rsid w:val="00D22F84"/>
    <w:rsid w:val="00D235AC"/>
    <w:rsid w:val="00D309E8"/>
    <w:rsid w:val="00D30FB3"/>
    <w:rsid w:val="00D3406B"/>
    <w:rsid w:val="00D3688C"/>
    <w:rsid w:val="00D36BEC"/>
    <w:rsid w:val="00D4209A"/>
    <w:rsid w:val="00D52504"/>
    <w:rsid w:val="00D52C0A"/>
    <w:rsid w:val="00D531DE"/>
    <w:rsid w:val="00D54CA5"/>
    <w:rsid w:val="00D6636B"/>
    <w:rsid w:val="00D67565"/>
    <w:rsid w:val="00D74C25"/>
    <w:rsid w:val="00D76D55"/>
    <w:rsid w:val="00D83209"/>
    <w:rsid w:val="00D90FF2"/>
    <w:rsid w:val="00D94C13"/>
    <w:rsid w:val="00D9596E"/>
    <w:rsid w:val="00DB2401"/>
    <w:rsid w:val="00DC34C0"/>
    <w:rsid w:val="00DD0300"/>
    <w:rsid w:val="00DD04DF"/>
    <w:rsid w:val="00DD1EAD"/>
    <w:rsid w:val="00DD1EC0"/>
    <w:rsid w:val="00DD25D4"/>
    <w:rsid w:val="00DD488F"/>
    <w:rsid w:val="00DE4681"/>
    <w:rsid w:val="00DE636D"/>
    <w:rsid w:val="00DF15FA"/>
    <w:rsid w:val="00DF3918"/>
    <w:rsid w:val="00DF7DE2"/>
    <w:rsid w:val="00E049BB"/>
    <w:rsid w:val="00E07985"/>
    <w:rsid w:val="00E156B0"/>
    <w:rsid w:val="00E164D9"/>
    <w:rsid w:val="00E20B4E"/>
    <w:rsid w:val="00E21F14"/>
    <w:rsid w:val="00E25A4C"/>
    <w:rsid w:val="00E2619E"/>
    <w:rsid w:val="00E2706A"/>
    <w:rsid w:val="00E273B3"/>
    <w:rsid w:val="00E30AC9"/>
    <w:rsid w:val="00E330F2"/>
    <w:rsid w:val="00E34DCF"/>
    <w:rsid w:val="00E37243"/>
    <w:rsid w:val="00E41CC5"/>
    <w:rsid w:val="00E543A0"/>
    <w:rsid w:val="00E60747"/>
    <w:rsid w:val="00E61CAB"/>
    <w:rsid w:val="00E73DDB"/>
    <w:rsid w:val="00E8348A"/>
    <w:rsid w:val="00E86915"/>
    <w:rsid w:val="00E86DCA"/>
    <w:rsid w:val="00E874C7"/>
    <w:rsid w:val="00E93087"/>
    <w:rsid w:val="00E93B5C"/>
    <w:rsid w:val="00EA159C"/>
    <w:rsid w:val="00EA32A2"/>
    <w:rsid w:val="00EA7AFD"/>
    <w:rsid w:val="00EB17E6"/>
    <w:rsid w:val="00EB2BFF"/>
    <w:rsid w:val="00EB4E5D"/>
    <w:rsid w:val="00EB611C"/>
    <w:rsid w:val="00EB7812"/>
    <w:rsid w:val="00EC3AAA"/>
    <w:rsid w:val="00ED40D9"/>
    <w:rsid w:val="00ED5627"/>
    <w:rsid w:val="00F03629"/>
    <w:rsid w:val="00F07D01"/>
    <w:rsid w:val="00F1199B"/>
    <w:rsid w:val="00F14188"/>
    <w:rsid w:val="00F14D22"/>
    <w:rsid w:val="00F215CF"/>
    <w:rsid w:val="00F23F0C"/>
    <w:rsid w:val="00F336AC"/>
    <w:rsid w:val="00F3479B"/>
    <w:rsid w:val="00F35D69"/>
    <w:rsid w:val="00F475DE"/>
    <w:rsid w:val="00F47871"/>
    <w:rsid w:val="00F51E11"/>
    <w:rsid w:val="00F53606"/>
    <w:rsid w:val="00F561ED"/>
    <w:rsid w:val="00F6055D"/>
    <w:rsid w:val="00F641D5"/>
    <w:rsid w:val="00F6778C"/>
    <w:rsid w:val="00F80951"/>
    <w:rsid w:val="00F85FC8"/>
    <w:rsid w:val="00F87F34"/>
    <w:rsid w:val="00F912F2"/>
    <w:rsid w:val="00F947E7"/>
    <w:rsid w:val="00F95307"/>
    <w:rsid w:val="00F978A0"/>
    <w:rsid w:val="00FA75A8"/>
    <w:rsid w:val="00FB5479"/>
    <w:rsid w:val="00FB5C20"/>
    <w:rsid w:val="00FC182C"/>
    <w:rsid w:val="00FC1D8F"/>
    <w:rsid w:val="00FC459C"/>
    <w:rsid w:val="00FC6928"/>
    <w:rsid w:val="00FD529C"/>
    <w:rsid w:val="00FD68AA"/>
    <w:rsid w:val="00FD7194"/>
    <w:rsid w:val="00FD774D"/>
    <w:rsid w:val="00FD7CDF"/>
    <w:rsid w:val="00FD7E56"/>
    <w:rsid w:val="00FE6968"/>
    <w:rsid w:val="00FE6E13"/>
    <w:rsid w:val="00FE701D"/>
    <w:rsid w:val="00FF546D"/>
    <w:rsid w:val="00FF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814D5-EA03-413E-8F6E-6F293866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11</cp:revision>
  <dcterms:created xsi:type="dcterms:W3CDTF">2021-03-08T12:55:00Z</dcterms:created>
  <dcterms:modified xsi:type="dcterms:W3CDTF">2021-03-10T13:43:00Z</dcterms:modified>
</cp:coreProperties>
</file>